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3AC01" w14:textId="77777777" w:rsidR="000C5BDE" w:rsidRDefault="00340231" w:rsidP="000C5BDE">
      <w:r>
        <w:fldChar w:fldCharType="begin"/>
      </w:r>
      <w:r>
        <w:instrText xml:space="preserve"> HYPERLINK "http://www.pbs.org/wgbh/harvest/" </w:instrText>
      </w:r>
      <w:r>
        <w:fldChar w:fldCharType="separate"/>
      </w:r>
      <w:r w:rsidR="000C5BDE" w:rsidRPr="00505AA9">
        <w:rPr>
          <w:rStyle w:val="Hyperlink"/>
        </w:rPr>
        <w:t>http://www.pbs.org/wgbh/harvest/</w:t>
      </w:r>
      <w:r>
        <w:rPr>
          <w:rStyle w:val="Hyperlink"/>
        </w:rPr>
        <w:fldChar w:fldCharType="end"/>
      </w:r>
    </w:p>
    <w:p w14:paraId="10F90F7B" w14:textId="67F7327C" w:rsidR="002D3CA7" w:rsidRDefault="00340231" w:rsidP="000C5BDE">
      <w:hyperlink r:id="rId5" w:history="1">
        <w:r w:rsidR="002D3CA7" w:rsidRPr="00505AA9">
          <w:rPr>
            <w:rStyle w:val="Hyperlink"/>
          </w:rPr>
          <w:t>http://www.pbs.org/wgbh/harvest/exist/</w:t>
        </w:r>
      </w:hyperlink>
    </w:p>
    <w:p w14:paraId="0AC14F98" w14:textId="765EE9B7" w:rsidR="002D3CA7" w:rsidRDefault="002D3CA7" w:rsidP="000C5BDE"/>
    <w:p w14:paraId="1667C4CB" w14:textId="4A6AA641" w:rsidR="00E848C6" w:rsidRDefault="00E848C6" w:rsidP="000C5BDE"/>
    <w:p w14:paraId="31926D92" w14:textId="77777777" w:rsidR="000C5BDE" w:rsidRDefault="000C5BDE"/>
    <w:p w14:paraId="422A9AC6" w14:textId="77777777" w:rsidR="000C5BDE" w:rsidRDefault="000C5BDE"/>
    <w:p w14:paraId="778073CB" w14:textId="77777777" w:rsidR="000C5BDE" w:rsidRDefault="000C5BDE"/>
    <w:p w14:paraId="15E73918" w14:textId="62861B6B" w:rsidR="000C5BDE" w:rsidRDefault="000C5BDE">
      <w:r>
        <w:t>GMF GOOD</w:t>
      </w:r>
    </w:p>
    <w:p w14:paraId="7482F6D1" w14:textId="77777777" w:rsidR="000C5BDE" w:rsidRDefault="000C5BDE"/>
    <w:p w14:paraId="092C5D6C" w14:textId="77777777" w:rsidR="001465BF" w:rsidRDefault="00340231">
      <w:hyperlink r:id="rId6" w:history="1">
        <w:r w:rsidR="003F4F89" w:rsidRPr="00505AA9">
          <w:rPr>
            <w:rStyle w:val="Hyperlink"/>
          </w:rPr>
          <w:t>http://science.nationalgeographic.com/science/article/food-how-altered.html</w:t>
        </w:r>
      </w:hyperlink>
    </w:p>
    <w:p w14:paraId="06089ED4" w14:textId="77777777" w:rsidR="003F4F89" w:rsidRDefault="003F4F89"/>
    <w:p w14:paraId="13C1CD09" w14:textId="77777777" w:rsidR="003F4F89" w:rsidRDefault="00340231">
      <w:hyperlink r:id="rId7" w:history="1">
        <w:r w:rsidR="003F4F89" w:rsidRPr="00505AA9">
          <w:rPr>
            <w:rStyle w:val="Hyperlink"/>
          </w:rPr>
          <w:t>http://www.monsanto.com/improvingagriculture/pages/producing-more.aspx</w:t>
        </w:r>
      </w:hyperlink>
    </w:p>
    <w:p w14:paraId="0CE39795" w14:textId="77777777" w:rsidR="003F4F89" w:rsidRDefault="003F4F89"/>
    <w:p w14:paraId="123AE348" w14:textId="77777777" w:rsidR="003F4F89" w:rsidRDefault="00340231">
      <w:hyperlink r:id="rId8" w:history="1">
        <w:r w:rsidR="003F4F89" w:rsidRPr="00505AA9">
          <w:rPr>
            <w:rStyle w:val="Hyperlink"/>
          </w:rPr>
          <w:t>http://www.monsanto.com/improvingagriculture/pages/why-does-agriculture-need-to-be-improved.aspx</w:t>
        </w:r>
      </w:hyperlink>
    </w:p>
    <w:p w14:paraId="4E346101" w14:textId="77777777" w:rsidR="006B2E27" w:rsidRDefault="006B2E27"/>
    <w:p w14:paraId="6C3BB4D2" w14:textId="0A52EE9D" w:rsidR="006B2E27" w:rsidRDefault="00340231">
      <w:hyperlink r:id="rId9" w:history="1">
        <w:r w:rsidR="006B2E27" w:rsidRPr="00505AA9">
          <w:rPr>
            <w:rStyle w:val="Hyperlink"/>
          </w:rPr>
          <w:t>http://www.pbs.org/wgbh/harvest/</w:t>
        </w:r>
      </w:hyperlink>
    </w:p>
    <w:p w14:paraId="795CD9AA" w14:textId="77777777" w:rsidR="000C5BDE" w:rsidRDefault="000C5BDE"/>
    <w:p w14:paraId="693A7C30" w14:textId="77777777" w:rsidR="000C5BDE" w:rsidRDefault="000C5BDE"/>
    <w:p w14:paraId="03BB1FAC" w14:textId="3CBAC1FB" w:rsidR="000C5BDE" w:rsidRDefault="000C5BDE">
      <w:r>
        <w:t>GMF BAD</w:t>
      </w:r>
    </w:p>
    <w:p w14:paraId="582C9AEA" w14:textId="77777777" w:rsidR="006B2E27" w:rsidRDefault="006B2E27"/>
    <w:p w14:paraId="2A98BFCC" w14:textId="218D9334" w:rsidR="006B2E27" w:rsidRDefault="00340231">
      <w:hyperlink r:id="rId10" w:history="1">
        <w:r w:rsidR="001A5E0F" w:rsidRPr="00505AA9">
          <w:rPr>
            <w:rStyle w:val="Hyperlink"/>
          </w:rPr>
          <w:t>http://www.organicconsumers.org/articles/article_20166.cfm</w:t>
        </w:r>
      </w:hyperlink>
    </w:p>
    <w:p w14:paraId="03E19467" w14:textId="77777777" w:rsidR="001A5E0F" w:rsidRDefault="001A5E0F"/>
    <w:p w14:paraId="4F54FB8B" w14:textId="07F50E2D" w:rsidR="001A5E0F" w:rsidRDefault="00340231">
      <w:hyperlink r:id="rId11" w:history="1">
        <w:r w:rsidR="001A5E0F" w:rsidRPr="00505AA9">
          <w:rPr>
            <w:rStyle w:val="Hyperlink"/>
          </w:rPr>
          <w:t>http://seedsofdeception.com/what-is-gmo/</w:t>
        </w:r>
      </w:hyperlink>
    </w:p>
    <w:p w14:paraId="4188D6EB" w14:textId="77777777" w:rsidR="001A5E0F" w:rsidRDefault="001A5E0F"/>
    <w:p w14:paraId="571E4A06" w14:textId="1DF7AC44" w:rsidR="001A5E0F" w:rsidRDefault="00340231">
      <w:hyperlink r:id="rId12" w:history="1">
        <w:r w:rsidR="001A5E0F" w:rsidRPr="00505AA9">
          <w:rPr>
            <w:rStyle w:val="Hyperlink"/>
          </w:rPr>
          <w:t>http://www.responsibletechnology.org/10-Reasons-to-Avoid-GMOs</w:t>
        </w:r>
      </w:hyperlink>
    </w:p>
    <w:p w14:paraId="436BEF15" w14:textId="77777777" w:rsidR="001A5E0F" w:rsidRDefault="001A5E0F"/>
    <w:p w14:paraId="41985CCF" w14:textId="3B073526" w:rsidR="001A5E0F" w:rsidRDefault="00340231">
      <w:hyperlink r:id="rId13" w:history="1">
        <w:r w:rsidR="001A5E0F" w:rsidRPr="00505AA9">
          <w:rPr>
            <w:rStyle w:val="Hyperlink"/>
          </w:rPr>
          <w:t>http://www.responsibletechnology.org/health-risks</w:t>
        </w:r>
      </w:hyperlink>
    </w:p>
    <w:p w14:paraId="3EE77AA6" w14:textId="77777777" w:rsidR="001A5E0F" w:rsidRDefault="001A5E0F"/>
    <w:p w14:paraId="5713E3E5" w14:textId="24990468" w:rsidR="00F002D5" w:rsidRDefault="00340231">
      <w:hyperlink r:id="rId14" w:history="1">
        <w:r w:rsidR="00F002D5" w:rsidRPr="00505AA9">
          <w:rPr>
            <w:rStyle w:val="Hyperlink"/>
          </w:rPr>
          <w:t>http://enhs.umn.edu/current/5103/gm/harmful.html</w:t>
        </w:r>
      </w:hyperlink>
    </w:p>
    <w:p w14:paraId="2B2083E0" w14:textId="77777777" w:rsidR="000169B9" w:rsidRDefault="000169B9"/>
    <w:p w14:paraId="68A2908C" w14:textId="33CB3CEE" w:rsidR="006853EF" w:rsidRDefault="002148F8">
      <w:hyperlink r:id="rId15" w:history="1">
        <w:r w:rsidRPr="00505AA9">
          <w:rPr>
            <w:rStyle w:val="Hyperlink"/>
          </w:rPr>
          <w:t>http://education.nationalgeographic.com/education/photo/gmocorn/?ar_a=1</w:t>
        </w:r>
      </w:hyperlink>
    </w:p>
    <w:p w14:paraId="07E54ED1" w14:textId="77777777" w:rsidR="00340231" w:rsidRDefault="00340231"/>
    <w:p w14:paraId="030D6BF7" w14:textId="77777777" w:rsidR="00340231" w:rsidRDefault="00340231"/>
    <w:p w14:paraId="34F39383" w14:textId="77777777" w:rsidR="00340231" w:rsidRDefault="00340231"/>
    <w:p w14:paraId="7F6EC595" w14:textId="77777777" w:rsidR="00340231" w:rsidRDefault="00340231"/>
    <w:p w14:paraId="579ED06D" w14:textId="77777777" w:rsidR="00340231" w:rsidRDefault="00340231"/>
    <w:p w14:paraId="02AEC3A3" w14:textId="77777777" w:rsidR="00340231" w:rsidRDefault="00340231"/>
    <w:p w14:paraId="0593F61F" w14:textId="77777777" w:rsidR="00340231" w:rsidRDefault="00340231"/>
    <w:p w14:paraId="1855B5B2" w14:textId="77777777" w:rsidR="00340231" w:rsidRDefault="00340231"/>
    <w:p w14:paraId="2B281B23" w14:textId="77777777" w:rsidR="00340231" w:rsidRDefault="00340231"/>
    <w:p w14:paraId="2E9781EC" w14:textId="77777777" w:rsidR="00340231" w:rsidRDefault="00340231"/>
    <w:p w14:paraId="056007FD" w14:textId="77777777" w:rsidR="00340231" w:rsidRDefault="00340231"/>
    <w:p w14:paraId="501F32CD" w14:textId="77777777" w:rsidR="00340231" w:rsidRDefault="00340231"/>
    <w:p w14:paraId="57ECBDA9" w14:textId="77777777" w:rsidR="00340231" w:rsidRDefault="00340231"/>
    <w:p w14:paraId="3CA5E21F" w14:textId="77777777" w:rsidR="00340231" w:rsidRDefault="00340231"/>
    <w:p w14:paraId="42E09DA2" w14:textId="77777777" w:rsidR="00340231" w:rsidRDefault="00340231"/>
    <w:p w14:paraId="3E0C3442" w14:textId="6B9082F2" w:rsidR="00340231" w:rsidRDefault="00340231">
      <w:r>
        <w:t>Bad GMF Videos:</w:t>
      </w:r>
    </w:p>
    <w:p w14:paraId="4547B8FC" w14:textId="6C90ACE3" w:rsidR="00340231" w:rsidRDefault="00340231">
      <w:hyperlink r:id="rId16" w:history="1">
        <w:r w:rsidRPr="00505AA9">
          <w:rPr>
            <w:rStyle w:val="Hyperlink"/>
          </w:rPr>
          <w:t>http://seedsofdeception.com</w:t>
        </w:r>
      </w:hyperlink>
    </w:p>
    <w:p w14:paraId="753D8ABC" w14:textId="77777777" w:rsidR="00340231" w:rsidRDefault="00340231"/>
    <w:p w14:paraId="55977605" w14:textId="77777777" w:rsidR="00340231" w:rsidRDefault="00340231" w:rsidP="00340231">
      <w:pPr>
        <w:rPr>
          <w:rStyle w:val="Hyperlink"/>
        </w:rPr>
      </w:pPr>
      <w:hyperlink r:id="rId17" w:history="1">
        <w:r w:rsidRPr="00505AA9">
          <w:rPr>
            <w:rStyle w:val="Hyperlink"/>
          </w:rPr>
          <w:t>http://www.youtube.com/watch?v=1H9WZGKQeYg</w:t>
        </w:r>
      </w:hyperlink>
    </w:p>
    <w:p w14:paraId="32390CD0" w14:textId="77777777" w:rsidR="00340231" w:rsidRDefault="00340231" w:rsidP="00340231">
      <w:pPr>
        <w:rPr>
          <w:rStyle w:val="Hyperlink"/>
        </w:rPr>
      </w:pPr>
    </w:p>
    <w:p w14:paraId="51AD60CD" w14:textId="03677F21" w:rsidR="00340231" w:rsidRDefault="00340231" w:rsidP="00340231">
      <w:hyperlink r:id="rId18" w:history="1">
        <w:r w:rsidRPr="00505AA9">
          <w:rPr>
            <w:rStyle w:val="Hyperlink"/>
          </w:rPr>
          <w:t>http://www.pbs.org/wgbh/harvest/etc/video.html</w:t>
        </w:r>
      </w:hyperlink>
      <w:bookmarkStart w:id="0" w:name="_GoBack"/>
      <w:bookmarkEnd w:id="0"/>
    </w:p>
    <w:p w14:paraId="2836B3AB" w14:textId="77777777" w:rsidR="00340231" w:rsidRDefault="00340231"/>
    <w:p w14:paraId="5500486E" w14:textId="77777777" w:rsidR="00340231" w:rsidRDefault="00340231"/>
    <w:p w14:paraId="7A44EDF8" w14:textId="7878EE24" w:rsidR="00340231" w:rsidRDefault="00340231">
      <w:proofErr w:type="gramStart"/>
      <w:r>
        <w:t>Good  GMF</w:t>
      </w:r>
      <w:proofErr w:type="gramEnd"/>
      <w:r>
        <w:t xml:space="preserve"> Videos:</w:t>
      </w:r>
    </w:p>
    <w:p w14:paraId="416A3775" w14:textId="77777777" w:rsidR="00340231" w:rsidRDefault="00340231"/>
    <w:p w14:paraId="0EA4D5F1" w14:textId="77777777" w:rsidR="00340231" w:rsidRDefault="00340231" w:rsidP="00340231">
      <w:hyperlink r:id="rId19" w:anchor="t=35" w:history="1">
        <w:r w:rsidRPr="00505AA9">
          <w:rPr>
            <w:rStyle w:val="Hyperlink"/>
          </w:rPr>
          <w:t>http://www.youtube.com/watch?v=t0wo1Pb3SJU#t=35</w:t>
        </w:r>
      </w:hyperlink>
    </w:p>
    <w:p w14:paraId="64B037A5" w14:textId="77777777" w:rsidR="00340231" w:rsidRDefault="00340231" w:rsidP="00340231"/>
    <w:p w14:paraId="57539E84" w14:textId="77777777" w:rsidR="00340231" w:rsidRDefault="00340231" w:rsidP="00340231">
      <w:hyperlink r:id="rId20" w:history="1">
        <w:r w:rsidRPr="00505AA9">
          <w:rPr>
            <w:rStyle w:val="Hyperlink"/>
          </w:rPr>
          <w:t>http://www.youtube.com/watch?v=Yzhfe6tt_ec</w:t>
        </w:r>
      </w:hyperlink>
    </w:p>
    <w:p w14:paraId="3DF5052C" w14:textId="77777777" w:rsidR="00340231" w:rsidRDefault="00340231" w:rsidP="00340231"/>
    <w:p w14:paraId="7BD42CF1" w14:textId="77777777" w:rsidR="00340231" w:rsidRDefault="00340231" w:rsidP="00340231">
      <w:hyperlink r:id="rId21" w:history="1">
        <w:r w:rsidRPr="00505AA9">
          <w:rPr>
            <w:rStyle w:val="Hyperlink"/>
          </w:rPr>
          <w:t>http://youtu.be/z_EEZEMiLW0</w:t>
        </w:r>
      </w:hyperlink>
    </w:p>
    <w:p w14:paraId="15CD1017" w14:textId="77777777" w:rsidR="00340231" w:rsidRDefault="00340231" w:rsidP="00340231"/>
    <w:p w14:paraId="76EF039D" w14:textId="77777777" w:rsidR="00340231" w:rsidRDefault="00340231" w:rsidP="00340231">
      <w:pPr>
        <w:rPr>
          <w:rStyle w:val="Hyperlink"/>
        </w:rPr>
      </w:pPr>
      <w:hyperlink r:id="rId22" w:history="1">
        <w:r w:rsidRPr="00505AA9">
          <w:rPr>
            <w:rStyle w:val="Hyperlink"/>
          </w:rPr>
          <w:t>http://www.youtube.com/watch?v=kr2MVBfGj6w</w:t>
        </w:r>
      </w:hyperlink>
    </w:p>
    <w:p w14:paraId="5254D5CF" w14:textId="77777777" w:rsidR="00340231" w:rsidRDefault="00340231" w:rsidP="00340231">
      <w:pPr>
        <w:rPr>
          <w:rStyle w:val="Hyperlink"/>
        </w:rPr>
      </w:pPr>
    </w:p>
    <w:p w14:paraId="31026E21" w14:textId="77777777" w:rsidR="00340231" w:rsidRDefault="00340231" w:rsidP="00340231"/>
    <w:p w14:paraId="483404B1" w14:textId="77777777" w:rsidR="00340231" w:rsidRDefault="00340231"/>
    <w:p w14:paraId="09D34875" w14:textId="77777777" w:rsidR="002148F8" w:rsidRDefault="002148F8"/>
    <w:p w14:paraId="1D4AD7A2" w14:textId="77777777" w:rsidR="00F002D5" w:rsidRDefault="00F002D5"/>
    <w:sectPr w:rsidR="00F002D5" w:rsidSect="005307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89"/>
    <w:rsid w:val="000169B9"/>
    <w:rsid w:val="000836B3"/>
    <w:rsid w:val="000C5BDE"/>
    <w:rsid w:val="001465BF"/>
    <w:rsid w:val="001A5E0F"/>
    <w:rsid w:val="002148F8"/>
    <w:rsid w:val="002D3CA7"/>
    <w:rsid w:val="00340231"/>
    <w:rsid w:val="003F4F89"/>
    <w:rsid w:val="0053072A"/>
    <w:rsid w:val="006853EF"/>
    <w:rsid w:val="006B2E27"/>
    <w:rsid w:val="00DF6F56"/>
    <w:rsid w:val="00E848C6"/>
    <w:rsid w:val="00E90507"/>
    <w:rsid w:val="00F0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8D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2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bs.org/wgbh/harvest/" TargetMode="External"/><Relationship Id="rId20" Type="http://schemas.openxmlformats.org/officeDocument/2006/relationships/hyperlink" Target="http://www.youtube.com/watch?v=Yzhfe6tt_ec" TargetMode="External"/><Relationship Id="rId21" Type="http://schemas.openxmlformats.org/officeDocument/2006/relationships/hyperlink" Target="http://youtu.be/z_EEZEMiLW0" TargetMode="External"/><Relationship Id="rId22" Type="http://schemas.openxmlformats.org/officeDocument/2006/relationships/hyperlink" Target="http://www.youtube.com/watch?v=kr2MVBfGj6w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organicconsumers.org/articles/article_20166.cfm" TargetMode="External"/><Relationship Id="rId11" Type="http://schemas.openxmlformats.org/officeDocument/2006/relationships/hyperlink" Target="http://seedsofdeception.com/what-is-gmo/" TargetMode="External"/><Relationship Id="rId12" Type="http://schemas.openxmlformats.org/officeDocument/2006/relationships/hyperlink" Target="http://www.responsibletechnology.org/10-Reasons-to-Avoid-GMOs" TargetMode="External"/><Relationship Id="rId13" Type="http://schemas.openxmlformats.org/officeDocument/2006/relationships/hyperlink" Target="http://www.responsibletechnology.org/health-risks" TargetMode="External"/><Relationship Id="rId14" Type="http://schemas.openxmlformats.org/officeDocument/2006/relationships/hyperlink" Target="http://enhs.umn.edu/current/5103/gm/harmful.html" TargetMode="External"/><Relationship Id="rId15" Type="http://schemas.openxmlformats.org/officeDocument/2006/relationships/hyperlink" Target="http://education.nationalgeographic.com/education/photo/gmocorn/?ar_a=1" TargetMode="External"/><Relationship Id="rId16" Type="http://schemas.openxmlformats.org/officeDocument/2006/relationships/hyperlink" Target="http://seedsofdeception.com" TargetMode="External"/><Relationship Id="rId17" Type="http://schemas.openxmlformats.org/officeDocument/2006/relationships/hyperlink" Target="http://www.youtube.com/watch?v=1H9WZGKQeYg" TargetMode="External"/><Relationship Id="rId18" Type="http://schemas.openxmlformats.org/officeDocument/2006/relationships/hyperlink" Target="http://www.pbs.org/wgbh/harvest/etc/video.html" TargetMode="External"/><Relationship Id="rId19" Type="http://schemas.openxmlformats.org/officeDocument/2006/relationships/hyperlink" Target="http://www.youtube.com/watch?v=t0wo1Pb3SJ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bs.org/wgbh/harvest/exist/" TargetMode="External"/><Relationship Id="rId6" Type="http://schemas.openxmlformats.org/officeDocument/2006/relationships/hyperlink" Target="http://science.nationalgeographic.com/science/article/food-how-altered.html" TargetMode="External"/><Relationship Id="rId7" Type="http://schemas.openxmlformats.org/officeDocument/2006/relationships/hyperlink" Target="http://www.monsanto.com/improvingagriculture/pages/producing-more.aspx" TargetMode="External"/><Relationship Id="rId8" Type="http://schemas.openxmlformats.org/officeDocument/2006/relationships/hyperlink" Target="http://www.monsanto.com/improvingagriculture/pages/why-does-agriculture-need-to-be-improve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1988</Characters>
  <Application>Microsoft Macintosh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Bodero</dc:creator>
  <cp:keywords/>
  <dc:description/>
  <cp:lastModifiedBy>Sophia Bodero</cp:lastModifiedBy>
  <cp:revision>14</cp:revision>
  <dcterms:created xsi:type="dcterms:W3CDTF">2014-10-16T22:56:00Z</dcterms:created>
  <dcterms:modified xsi:type="dcterms:W3CDTF">2014-10-17T01:51:00Z</dcterms:modified>
</cp:coreProperties>
</file>